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6B62" w14:textId="5DACD7FE" w:rsidR="003342A9" w:rsidRPr="0038166F" w:rsidRDefault="00A34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 Y Fecha</w:t>
      </w:r>
    </w:p>
    <w:p w14:paraId="69036C2F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</w:p>
    <w:p w14:paraId="435A4242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</w:p>
    <w:p w14:paraId="78ACA920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SEÑORES</w:t>
      </w:r>
    </w:p>
    <w:p w14:paraId="12E137F3" w14:textId="77777777" w:rsidR="003342A9" w:rsidRPr="0038166F" w:rsidRDefault="003342A9">
      <w:pPr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SOCIEDAD PORTUARIA / CONTECAR </w:t>
      </w:r>
      <w:r w:rsidRPr="0038166F">
        <w:rPr>
          <w:rFonts w:ascii="Arial" w:hAnsi="Arial" w:cs="Arial"/>
          <w:b/>
          <w:sz w:val="20"/>
          <w:szCs w:val="20"/>
          <w:lang w:val="es-CO"/>
        </w:rPr>
        <w:t xml:space="preserve"> </w:t>
      </w:r>
    </w:p>
    <w:p w14:paraId="652C1A8D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Cartagena</w:t>
      </w:r>
    </w:p>
    <w:p w14:paraId="680372AE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</w:p>
    <w:p w14:paraId="675366C8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</w:p>
    <w:p w14:paraId="059B043D" w14:textId="77777777" w:rsidR="003342A9" w:rsidRPr="0038166F" w:rsidRDefault="003342A9" w:rsidP="000F5A2E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Asunto: MANDATO GENERAL </w:t>
      </w:r>
    </w:p>
    <w:p w14:paraId="26FE5C1F" w14:textId="77777777" w:rsidR="003342A9" w:rsidRPr="0038166F" w:rsidRDefault="003342A9" w:rsidP="000F5A2E">
      <w:pPr>
        <w:rPr>
          <w:rFonts w:ascii="Arial" w:hAnsi="Arial" w:cs="Arial"/>
          <w:sz w:val="20"/>
          <w:szCs w:val="20"/>
        </w:rPr>
      </w:pPr>
    </w:p>
    <w:p w14:paraId="0720E170" w14:textId="77777777" w:rsidR="003342A9" w:rsidRPr="0038166F" w:rsidRDefault="003342A9" w:rsidP="000F5A2E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Estimados Señores </w:t>
      </w:r>
    </w:p>
    <w:p w14:paraId="137546CE" w14:textId="77777777" w:rsidR="003342A9" w:rsidRPr="0038166F" w:rsidRDefault="003342A9">
      <w:pPr>
        <w:rPr>
          <w:rFonts w:ascii="Arial" w:hAnsi="Arial" w:cs="Arial"/>
          <w:sz w:val="20"/>
          <w:szCs w:val="20"/>
        </w:rPr>
      </w:pPr>
    </w:p>
    <w:p w14:paraId="1529FA65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0677B8F4" w14:textId="32333A67" w:rsidR="003342A9" w:rsidRPr="00A3431E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A3431E">
        <w:rPr>
          <w:rFonts w:ascii="Arial" w:hAnsi="Arial" w:cs="Arial"/>
          <w:sz w:val="20"/>
          <w:szCs w:val="20"/>
        </w:rPr>
        <w:t>Yo, ___________________________</w:t>
      </w:r>
      <w:r w:rsidR="007D588D" w:rsidRPr="00A3431E">
        <w:rPr>
          <w:rFonts w:ascii="Arial" w:hAnsi="Arial" w:cs="Arial"/>
          <w:sz w:val="20"/>
          <w:szCs w:val="20"/>
        </w:rPr>
        <w:t>_, identificado(</w:t>
      </w:r>
      <w:r w:rsidRPr="00A3431E">
        <w:rPr>
          <w:rFonts w:ascii="Arial" w:hAnsi="Arial" w:cs="Arial"/>
          <w:sz w:val="20"/>
          <w:szCs w:val="20"/>
        </w:rPr>
        <w:t xml:space="preserve">a) con la CC. No. ________________expedida en __________________ Obrando en calidad de Representante de la compañía ____________________________________ creada mediante escritura </w:t>
      </w:r>
      <w:r w:rsidR="00726E03" w:rsidRPr="00A3431E">
        <w:rPr>
          <w:rFonts w:ascii="Arial" w:hAnsi="Arial" w:cs="Arial"/>
          <w:sz w:val="20"/>
          <w:szCs w:val="20"/>
        </w:rPr>
        <w:t>pública</w:t>
      </w:r>
      <w:r w:rsidRPr="00A3431E">
        <w:rPr>
          <w:rFonts w:ascii="Arial" w:hAnsi="Arial" w:cs="Arial"/>
          <w:sz w:val="20"/>
          <w:szCs w:val="20"/>
        </w:rPr>
        <w:t xml:space="preserve"> No. _______________________ De la Notaria No. ______ por medio del presente escrito, manifiesto a ustedes que confiero PODER ESPECIAL, AMPLIO Y SUFICIENTE, a AGENCIA DE ADUANAS </w:t>
      </w:r>
      <w:r w:rsidR="007D588D" w:rsidRPr="00A3431E">
        <w:rPr>
          <w:rFonts w:ascii="Arial" w:hAnsi="Arial" w:cs="Arial"/>
          <w:sz w:val="20"/>
          <w:szCs w:val="20"/>
        </w:rPr>
        <w:t>REPRESENTACIONES J.</w:t>
      </w:r>
      <w:r w:rsidRPr="00A3431E">
        <w:rPr>
          <w:rFonts w:ascii="Arial" w:hAnsi="Arial" w:cs="Arial"/>
          <w:sz w:val="20"/>
          <w:szCs w:val="20"/>
        </w:rPr>
        <w:t xml:space="preserve"> GUTIERREZ </w:t>
      </w:r>
      <w:r w:rsidR="00A3431E" w:rsidRPr="00A3431E">
        <w:rPr>
          <w:rFonts w:ascii="Arial" w:hAnsi="Arial" w:cs="Arial"/>
          <w:sz w:val="20"/>
          <w:szCs w:val="20"/>
        </w:rPr>
        <w:t xml:space="preserve">S.A.S. </w:t>
      </w:r>
      <w:r w:rsidRPr="00A3431E">
        <w:rPr>
          <w:rFonts w:ascii="Arial" w:hAnsi="Arial" w:cs="Arial"/>
          <w:sz w:val="20"/>
          <w:szCs w:val="20"/>
        </w:rPr>
        <w:t xml:space="preserve">NIVEL </w:t>
      </w:r>
      <w:r w:rsidR="007D588D" w:rsidRPr="00A3431E">
        <w:rPr>
          <w:rFonts w:ascii="Arial" w:hAnsi="Arial" w:cs="Arial"/>
          <w:sz w:val="20"/>
          <w:szCs w:val="20"/>
        </w:rPr>
        <w:t>1 Identificado</w:t>
      </w:r>
      <w:r w:rsidRPr="00A3431E">
        <w:rPr>
          <w:rFonts w:ascii="Arial" w:hAnsi="Arial" w:cs="Arial"/>
          <w:sz w:val="20"/>
          <w:szCs w:val="20"/>
        </w:rPr>
        <w:t xml:space="preserve"> </w:t>
      </w:r>
      <w:r w:rsidR="007D588D" w:rsidRPr="00A3431E">
        <w:rPr>
          <w:rFonts w:ascii="Arial" w:hAnsi="Arial" w:cs="Arial"/>
          <w:sz w:val="20"/>
          <w:szCs w:val="20"/>
        </w:rPr>
        <w:t>con NIT</w:t>
      </w:r>
      <w:r w:rsidRPr="00A3431E">
        <w:rPr>
          <w:rFonts w:ascii="Arial" w:hAnsi="Arial" w:cs="Arial"/>
          <w:sz w:val="20"/>
          <w:szCs w:val="20"/>
        </w:rPr>
        <w:t>. 890.505.268</w:t>
      </w:r>
      <w:r w:rsidR="00A3431E" w:rsidRPr="00A3431E">
        <w:rPr>
          <w:rFonts w:ascii="Arial" w:hAnsi="Arial" w:cs="Arial"/>
          <w:sz w:val="20"/>
          <w:szCs w:val="20"/>
        </w:rPr>
        <w:t xml:space="preserve"> – </w:t>
      </w:r>
      <w:r w:rsidRPr="00A3431E">
        <w:rPr>
          <w:rFonts w:ascii="Arial" w:hAnsi="Arial" w:cs="Arial"/>
          <w:sz w:val="20"/>
          <w:szCs w:val="20"/>
        </w:rPr>
        <w:t xml:space="preserve">4, código DIAN No. 132 para que ante su entidad represente los intereses de ___________________________________ a quien legalmente represento, estando expresamente facultada para: </w:t>
      </w:r>
    </w:p>
    <w:p w14:paraId="39FF2E53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0DA0FD26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a. Elabore y suscriba declaraciones de importación, exportación, valor y DTA para ser presentadas ante la DIAN </w:t>
      </w:r>
    </w:p>
    <w:p w14:paraId="741C49DB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7C4A5974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b. Efectúe el pago de los tributos aduaneros </w:t>
      </w:r>
    </w:p>
    <w:p w14:paraId="4B56C3EE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5AA766FD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c. Presente las respectivas declaraciones en los depósitos habilitados conectados o ante la DIAN para su incorporación en el sistema informático aduanero </w:t>
      </w:r>
    </w:p>
    <w:p w14:paraId="6326D678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63FE9C46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d. ingrese y reciba las mercancías consignadas a nuestro nombre en los documentos de transporte </w:t>
      </w:r>
    </w:p>
    <w:p w14:paraId="39BE0BBC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4AD51120" w14:textId="42FB7A71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e. Designe y autorice a la empresa de transporte de mercancías y al </w:t>
      </w:r>
      <w:r w:rsidR="00A3431E" w:rsidRPr="0038166F">
        <w:rPr>
          <w:rFonts w:ascii="Arial" w:hAnsi="Arial" w:cs="Arial"/>
          <w:sz w:val="20"/>
          <w:szCs w:val="20"/>
        </w:rPr>
        <w:t>embarcador respectivo</w:t>
      </w:r>
      <w:r w:rsidRPr="0038166F">
        <w:rPr>
          <w:rFonts w:ascii="Arial" w:hAnsi="Arial" w:cs="Arial"/>
          <w:sz w:val="20"/>
          <w:szCs w:val="20"/>
        </w:rPr>
        <w:t xml:space="preserve">, para el traslado de la mercancía, desde las instalaciones del terminal marítimo y/o depósito, una vez haya sido autorizado el levante y surtidos todos los </w:t>
      </w:r>
      <w:r w:rsidR="00A3431E" w:rsidRPr="0038166F">
        <w:rPr>
          <w:rFonts w:ascii="Arial" w:hAnsi="Arial" w:cs="Arial"/>
          <w:sz w:val="20"/>
          <w:szCs w:val="20"/>
        </w:rPr>
        <w:t>trámites</w:t>
      </w:r>
      <w:r w:rsidRPr="0038166F">
        <w:rPr>
          <w:rFonts w:ascii="Arial" w:hAnsi="Arial" w:cs="Arial"/>
          <w:sz w:val="20"/>
          <w:szCs w:val="20"/>
        </w:rPr>
        <w:t xml:space="preserve"> pertinentes</w:t>
      </w:r>
    </w:p>
    <w:p w14:paraId="6AFECCB1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4BFF9ADC" w14:textId="4B1E56D8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f. Reciba notificaciones, </w:t>
      </w:r>
      <w:r w:rsidR="00A3431E" w:rsidRPr="0038166F">
        <w:rPr>
          <w:rFonts w:ascii="Arial" w:hAnsi="Arial" w:cs="Arial"/>
          <w:sz w:val="20"/>
          <w:szCs w:val="20"/>
        </w:rPr>
        <w:t>contestes pliegos</w:t>
      </w:r>
      <w:r w:rsidRPr="0038166F">
        <w:rPr>
          <w:rFonts w:ascii="Arial" w:hAnsi="Arial" w:cs="Arial"/>
          <w:sz w:val="20"/>
          <w:szCs w:val="20"/>
        </w:rPr>
        <w:t xml:space="preserve"> de cargos, ejercite derechos de petición, solicite la devolución de tributos y reciba los que fueren devueltos a nuestro nombre </w:t>
      </w:r>
    </w:p>
    <w:p w14:paraId="27E4CDCE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0FB8102F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g. otros (Relacionar) </w:t>
      </w:r>
    </w:p>
    <w:p w14:paraId="2351A555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0E406195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Y en general, para que realice en nuestro nombre y representación, todas las gestiones tendientes a obtener la nacionalización o exportación de la mercancía de nuestra propiedad, facultades estas que no podrán ser sustituidas </w:t>
      </w:r>
    </w:p>
    <w:p w14:paraId="56EC5157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 </w:t>
      </w:r>
    </w:p>
    <w:p w14:paraId="42F969FF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Atentamente, </w:t>
      </w:r>
    </w:p>
    <w:p w14:paraId="75642AFC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1ED1ED1A" w14:textId="77777777" w:rsidR="003342A9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7681B31E" w14:textId="77777777" w:rsidR="003342A9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68C17A56" w14:textId="77777777" w:rsidR="003342A9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617F1992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</w:p>
    <w:p w14:paraId="6404D831" w14:textId="77777777" w:rsidR="003342A9" w:rsidRPr="0038166F" w:rsidRDefault="003342A9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_________________________________________</w:t>
      </w:r>
    </w:p>
    <w:p w14:paraId="28E6CE0F" w14:textId="018748E1" w:rsidR="003342A9" w:rsidRPr="0038166F" w:rsidRDefault="00A3431E" w:rsidP="007810F6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Gerente o</w:t>
      </w:r>
      <w:r w:rsidR="003342A9" w:rsidRPr="0038166F">
        <w:rPr>
          <w:rFonts w:ascii="Arial" w:hAnsi="Arial" w:cs="Arial"/>
          <w:sz w:val="20"/>
          <w:szCs w:val="20"/>
        </w:rPr>
        <w:t xml:space="preserve"> Representante Legal.</w:t>
      </w:r>
    </w:p>
    <w:p w14:paraId="397BCB66" w14:textId="77777777" w:rsidR="003342A9" w:rsidRPr="0038166F" w:rsidRDefault="003342A9" w:rsidP="007810F6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CC </w:t>
      </w:r>
    </w:p>
    <w:p w14:paraId="5D36D980" w14:textId="77777777" w:rsidR="003342A9" w:rsidRPr="0038166F" w:rsidRDefault="003342A9" w:rsidP="007810F6">
      <w:pPr>
        <w:jc w:val="both"/>
        <w:rPr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Quien otorga el poder </w:t>
      </w:r>
    </w:p>
    <w:sectPr w:rsidR="003342A9" w:rsidRPr="0038166F" w:rsidSect="00926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C6"/>
    <w:rsid w:val="0004004E"/>
    <w:rsid w:val="00064EAA"/>
    <w:rsid w:val="00070619"/>
    <w:rsid w:val="000D2DCC"/>
    <w:rsid w:val="000D3B70"/>
    <w:rsid w:val="000F5A2E"/>
    <w:rsid w:val="00157736"/>
    <w:rsid w:val="00174242"/>
    <w:rsid w:val="001F0292"/>
    <w:rsid w:val="00211D97"/>
    <w:rsid w:val="00212B3E"/>
    <w:rsid w:val="002F0449"/>
    <w:rsid w:val="003342A9"/>
    <w:rsid w:val="00370737"/>
    <w:rsid w:val="0038166F"/>
    <w:rsid w:val="003B5B08"/>
    <w:rsid w:val="003F1CB0"/>
    <w:rsid w:val="004006FE"/>
    <w:rsid w:val="00441443"/>
    <w:rsid w:val="0045033E"/>
    <w:rsid w:val="004C0564"/>
    <w:rsid w:val="004D2065"/>
    <w:rsid w:val="00510CE3"/>
    <w:rsid w:val="00566777"/>
    <w:rsid w:val="005770D6"/>
    <w:rsid w:val="005909A6"/>
    <w:rsid w:val="00674C5C"/>
    <w:rsid w:val="006A7DC6"/>
    <w:rsid w:val="006C1872"/>
    <w:rsid w:val="007029D2"/>
    <w:rsid w:val="00726E03"/>
    <w:rsid w:val="00753BA6"/>
    <w:rsid w:val="007810F6"/>
    <w:rsid w:val="007D4DB9"/>
    <w:rsid w:val="007D588D"/>
    <w:rsid w:val="007F6365"/>
    <w:rsid w:val="0088087A"/>
    <w:rsid w:val="008901F0"/>
    <w:rsid w:val="008A2855"/>
    <w:rsid w:val="008A491B"/>
    <w:rsid w:val="008B770B"/>
    <w:rsid w:val="0092660E"/>
    <w:rsid w:val="00927FFD"/>
    <w:rsid w:val="00973861"/>
    <w:rsid w:val="00975707"/>
    <w:rsid w:val="009E02A6"/>
    <w:rsid w:val="00A3431E"/>
    <w:rsid w:val="00A40AF9"/>
    <w:rsid w:val="00A44A8F"/>
    <w:rsid w:val="00AA17F7"/>
    <w:rsid w:val="00B340EF"/>
    <w:rsid w:val="00BA49E5"/>
    <w:rsid w:val="00BB2059"/>
    <w:rsid w:val="00BB294F"/>
    <w:rsid w:val="00C7239D"/>
    <w:rsid w:val="00CE2913"/>
    <w:rsid w:val="00D3525A"/>
    <w:rsid w:val="00D547A7"/>
    <w:rsid w:val="00D807A5"/>
    <w:rsid w:val="00E17699"/>
    <w:rsid w:val="00E22B97"/>
    <w:rsid w:val="00E74BBE"/>
    <w:rsid w:val="00F20A0A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BEA6EB"/>
  <w15:docId w15:val="{B0539CBE-C18C-44A9-926E-E3B1E28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60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Windows uE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mattos</dc:creator>
  <cp:keywords/>
  <dc:description/>
  <cp:lastModifiedBy>Jorge Gutierrez</cp:lastModifiedBy>
  <cp:revision>17</cp:revision>
  <cp:lastPrinted>2008-01-15T14:14:00Z</cp:lastPrinted>
  <dcterms:created xsi:type="dcterms:W3CDTF">2011-05-18T19:36:00Z</dcterms:created>
  <dcterms:modified xsi:type="dcterms:W3CDTF">2021-11-23T16:09:00Z</dcterms:modified>
</cp:coreProperties>
</file>