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50A7" w14:textId="77777777" w:rsidR="003918C9" w:rsidRPr="003918C9" w:rsidRDefault="003918C9" w:rsidP="003918C9">
      <w:pPr>
        <w:jc w:val="center"/>
        <w:rPr>
          <w:rFonts w:ascii="Century Gothic" w:hAnsi="Century Gothic" w:cs="Arial"/>
          <w:sz w:val="20"/>
          <w:szCs w:val="20"/>
        </w:rPr>
      </w:pPr>
      <w:r w:rsidRPr="003918C9">
        <w:rPr>
          <w:rFonts w:ascii="Century Gothic" w:hAnsi="Century Gothic" w:cs="Arial"/>
          <w:sz w:val="20"/>
          <w:szCs w:val="20"/>
        </w:rPr>
        <w:t>CONTRATO DE MANDATO</w:t>
      </w:r>
    </w:p>
    <w:p w14:paraId="0AAADE87" w14:textId="58E59B30"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 xml:space="preserve">XXXXXXXXXXXXXXXXXXX, mayor de edad, identificado con XXXXXXXXXXXXX No. XXXXXXXXXXXXXXX, actuando en calidad de Representante Legal de la empresa XXXXXXXXXXXXXXXX, con NIT XXXXXXXXXXXXXXX, quien para efectos del presente contrato se denominará El MANDANTE, y JORGE GUTIERREZ LEAL, mayor de edad, identificado con Cedula de Ciudadanía No. 13.255.713, actuando en calidad de Representante Legal de la empresa AGENCIA DE ADUANAS REPRESENTACIONES J GUTIERREZ </w:t>
      </w:r>
      <w:r w:rsidR="003A1433">
        <w:rPr>
          <w:rFonts w:ascii="Century Gothic" w:hAnsi="Century Gothic" w:cs="Arial"/>
          <w:sz w:val="20"/>
          <w:szCs w:val="20"/>
        </w:rPr>
        <w:t xml:space="preserve">S.A.S. </w:t>
      </w:r>
      <w:r w:rsidRPr="003918C9">
        <w:rPr>
          <w:rFonts w:ascii="Century Gothic" w:hAnsi="Century Gothic" w:cs="Arial"/>
          <w:sz w:val="20"/>
          <w:szCs w:val="20"/>
        </w:rPr>
        <w:t>NIVEL 1 NIT 890.505.268 – 4, quien para efectos del presente contrato se denominará EL MANDATARIO, hemos acordado suscribir el siguiente contrato de mandato que se regirá por las siguientes cláusulas y en lo no previsto en ellas, por las disposiciones del Código de Comercio y del Código Civil aplicables.</w:t>
      </w:r>
    </w:p>
    <w:p w14:paraId="58279BEF" w14:textId="77777777"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PRIMERA. OBJETO DEL CONTRATO. EL MANDANTE concede al MANDATARIO la</w:t>
      </w:r>
    </w:p>
    <w:p w14:paraId="02961730" w14:textId="77777777"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Facultad para que en su nombre elabore, trámite y firme ante la Dirección de Impuestos y Aduanas Nacionales declaraciones juramentadas de origen y/o los certificados de origen de mercancías con destino de la exportación.</w:t>
      </w:r>
    </w:p>
    <w:p w14:paraId="53044D79" w14:textId="77777777"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SEGUNDA. RESPONSABILIDAD DEL MANDANTE. EL MANDANTE se responsabiliza por</w:t>
      </w:r>
    </w:p>
    <w:p w14:paraId="671D0E46" w14:textId="77777777"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los datos suministrados en los documentos tramitados por el MANDATARIO y se obliga a mantener por el término que fije el respectivo Acuerdo Comercial los registros y documentos que demuestren que la mercancía es originaria y ponerlos a disposición de la autoridad aduanera del país de importación o del país de exportación cuando lo requieran.</w:t>
      </w:r>
    </w:p>
    <w:p w14:paraId="60B972D0" w14:textId="77777777"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 xml:space="preserve">TERCERA. DURACIÓN. La duración del presente contrato será de 1 Año a partir de la </w:t>
      </w:r>
    </w:p>
    <w:p w14:paraId="4576782B" w14:textId="77777777"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Firma del mismo</w:t>
      </w:r>
    </w:p>
    <w:p w14:paraId="6CECE4F5" w14:textId="2A9C35AE" w:rsidR="003918C9" w:rsidRPr="003918C9" w:rsidRDefault="003918C9" w:rsidP="003918C9">
      <w:pPr>
        <w:jc w:val="both"/>
        <w:rPr>
          <w:rFonts w:ascii="Century Gothic" w:hAnsi="Century Gothic" w:cs="Arial"/>
          <w:sz w:val="20"/>
          <w:szCs w:val="20"/>
        </w:rPr>
      </w:pPr>
      <w:r w:rsidRPr="003918C9">
        <w:rPr>
          <w:rFonts w:ascii="Century Gothic" w:hAnsi="Century Gothic" w:cs="Arial"/>
          <w:sz w:val="20"/>
          <w:szCs w:val="20"/>
        </w:rPr>
        <w:t>Se suscribe en la ciudad de XXXXXXXXXXXXXX, a los XXXXXXXXXXXXX (XXX) días del mes XXXXXXXXXXX de</w:t>
      </w:r>
      <w:r w:rsidR="003A1433">
        <w:rPr>
          <w:rFonts w:ascii="Century Gothic" w:hAnsi="Century Gothic" w:cs="Arial"/>
          <w:sz w:val="20"/>
          <w:szCs w:val="20"/>
        </w:rPr>
        <w:t>l</w:t>
      </w:r>
      <w:r w:rsidRPr="003918C9">
        <w:rPr>
          <w:rFonts w:ascii="Century Gothic" w:hAnsi="Century Gothic" w:cs="Arial"/>
          <w:sz w:val="20"/>
          <w:szCs w:val="20"/>
        </w:rPr>
        <w:t xml:space="preserve"> </w:t>
      </w:r>
      <w:r w:rsidR="003A1433">
        <w:rPr>
          <w:rFonts w:ascii="Century Gothic" w:hAnsi="Century Gothic" w:cs="Arial"/>
          <w:sz w:val="20"/>
          <w:szCs w:val="20"/>
        </w:rPr>
        <w:t>2021</w:t>
      </w:r>
    </w:p>
    <w:p w14:paraId="571874F4" w14:textId="77777777" w:rsidR="003918C9" w:rsidRPr="003918C9" w:rsidRDefault="003918C9" w:rsidP="003918C9">
      <w:pPr>
        <w:rPr>
          <w:rFonts w:ascii="Century Gothic" w:hAnsi="Century Gothic" w:cs="Arial"/>
          <w:sz w:val="20"/>
          <w:szCs w:val="20"/>
        </w:rPr>
      </w:pPr>
      <w:r w:rsidRPr="003918C9">
        <w:rPr>
          <w:rFonts w:ascii="Century Gothic" w:hAnsi="Century Gothic" w:cs="Arial"/>
          <w:sz w:val="20"/>
          <w:szCs w:val="20"/>
        </w:rPr>
        <w:t>EL MANDANTE:</w:t>
      </w:r>
    </w:p>
    <w:p w14:paraId="604B887C" w14:textId="77777777" w:rsidR="003918C9" w:rsidRDefault="003918C9" w:rsidP="003918C9">
      <w:pPr>
        <w:rPr>
          <w:rFonts w:ascii="Century Gothic" w:hAnsi="Century Gothic" w:cs="Arial"/>
          <w:sz w:val="20"/>
          <w:szCs w:val="20"/>
        </w:rPr>
      </w:pPr>
    </w:p>
    <w:p w14:paraId="4CBFE0B3"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___________________________</w:t>
      </w:r>
    </w:p>
    <w:p w14:paraId="781C2331"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Nombre:</w:t>
      </w:r>
    </w:p>
    <w:p w14:paraId="6A7F0BC7"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C.C.</w:t>
      </w:r>
    </w:p>
    <w:p w14:paraId="26F3D099"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 xml:space="preserve">Representante Legal </w:t>
      </w:r>
    </w:p>
    <w:p w14:paraId="7296485C" w14:textId="77777777" w:rsidR="003918C9" w:rsidRPr="003918C9" w:rsidRDefault="003918C9" w:rsidP="003918C9">
      <w:pPr>
        <w:rPr>
          <w:rFonts w:ascii="Century Gothic" w:hAnsi="Century Gothic" w:cs="Arial"/>
          <w:sz w:val="20"/>
          <w:szCs w:val="20"/>
        </w:rPr>
      </w:pPr>
    </w:p>
    <w:p w14:paraId="0A62D5E8"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EL MANDANTARIO:</w:t>
      </w:r>
    </w:p>
    <w:p w14:paraId="0CB4C8BA" w14:textId="77777777" w:rsidR="003918C9" w:rsidRPr="003918C9" w:rsidRDefault="003918C9" w:rsidP="003918C9">
      <w:pPr>
        <w:spacing w:after="0"/>
        <w:rPr>
          <w:rFonts w:ascii="Century Gothic" w:hAnsi="Century Gothic" w:cs="Arial"/>
          <w:sz w:val="20"/>
          <w:szCs w:val="20"/>
        </w:rPr>
      </w:pPr>
    </w:p>
    <w:p w14:paraId="0E8537D4" w14:textId="77777777" w:rsidR="003918C9" w:rsidRPr="003918C9" w:rsidRDefault="003918C9" w:rsidP="003918C9">
      <w:pPr>
        <w:spacing w:after="0"/>
        <w:rPr>
          <w:rFonts w:ascii="Century Gothic" w:hAnsi="Century Gothic" w:cs="Arial"/>
          <w:sz w:val="20"/>
          <w:szCs w:val="20"/>
        </w:rPr>
      </w:pPr>
    </w:p>
    <w:p w14:paraId="27BB7298" w14:textId="77777777" w:rsidR="003918C9" w:rsidRPr="003918C9" w:rsidRDefault="003918C9" w:rsidP="003918C9">
      <w:pPr>
        <w:spacing w:after="0"/>
        <w:rPr>
          <w:rFonts w:ascii="Century Gothic" w:hAnsi="Century Gothic" w:cs="Arial"/>
          <w:sz w:val="20"/>
          <w:szCs w:val="20"/>
        </w:rPr>
      </w:pPr>
    </w:p>
    <w:p w14:paraId="5D27FBFF"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____________________________</w:t>
      </w:r>
    </w:p>
    <w:p w14:paraId="61FB4A1D"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Nombre:</w:t>
      </w:r>
    </w:p>
    <w:p w14:paraId="00572AA2" w14:textId="77777777" w:rsidR="003918C9"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C.C.</w:t>
      </w:r>
    </w:p>
    <w:p w14:paraId="2B0B3223" w14:textId="77777777" w:rsidR="009306F7" w:rsidRPr="003918C9" w:rsidRDefault="003918C9" w:rsidP="003918C9">
      <w:pPr>
        <w:spacing w:after="0"/>
        <w:rPr>
          <w:rFonts w:ascii="Century Gothic" w:hAnsi="Century Gothic" w:cs="Arial"/>
          <w:sz w:val="20"/>
          <w:szCs w:val="20"/>
        </w:rPr>
      </w:pPr>
      <w:r w:rsidRPr="003918C9">
        <w:rPr>
          <w:rFonts w:ascii="Century Gothic" w:hAnsi="Century Gothic" w:cs="Arial"/>
          <w:sz w:val="20"/>
          <w:szCs w:val="20"/>
        </w:rPr>
        <w:t>Representante Legal</w:t>
      </w:r>
    </w:p>
    <w:sectPr w:rsidR="009306F7" w:rsidRPr="003918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C9"/>
    <w:rsid w:val="003918C9"/>
    <w:rsid w:val="003A1433"/>
    <w:rsid w:val="009306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BC14"/>
  <w15:chartTrackingRefBased/>
  <w15:docId w15:val="{C4BB0BE8-BE83-4D8B-82C0-F6A2662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Gutierrez</dc:creator>
  <cp:keywords/>
  <dc:description/>
  <cp:lastModifiedBy>Jorge Gutierrez</cp:lastModifiedBy>
  <cp:revision>2</cp:revision>
  <dcterms:created xsi:type="dcterms:W3CDTF">2019-06-26T14:39:00Z</dcterms:created>
  <dcterms:modified xsi:type="dcterms:W3CDTF">2021-11-23T15:40:00Z</dcterms:modified>
</cp:coreProperties>
</file>